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8CD7" w14:textId="7BF2D3AA" w:rsidR="00464BA8" w:rsidRDefault="00464BA8" w:rsidP="0008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2023 NJSIAA Individual Fencing Championship-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Allen Trudnos-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Morris Catholic/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Pope John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HS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Junior Men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’s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Saber</w:t>
      </w:r>
      <w:proofErr w:type="gramStart"/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-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2</w:t>
      </w:r>
      <w:proofErr w:type="gramEnd"/>
      <w:r w:rsidRPr="00464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Place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-</w:t>
      </w:r>
      <w:r w:rsidR="006D5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won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Silver medal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&amp; earn NJ</w:t>
      </w:r>
      <w:r w:rsidR="006D5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SIAA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State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First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Team Men Saber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 xml:space="preserve">&gt;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Alexandra (Sasha) Craine-West Essex HS Women’s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Saber-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8</w:t>
      </w:r>
      <w:r w:rsidRPr="00464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place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>&gt; Roman Concha- Pope John HS Sophomore Men Foil-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3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8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-th place</w:t>
      </w:r>
    </w:p>
    <w:p w14:paraId="5082DAD2" w14:textId="3C191FE7" w:rsidR="00084A2B" w:rsidRPr="00084A2B" w:rsidRDefault="00084A2B" w:rsidP="0008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2022 NJSIAA Individual Fencing Championship-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&gt; Allen Trudnos-Pope John Junior Men Saber- 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4th Place &amp; earn NJ State Second Team Men Saber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 xml:space="preserve">&gt; Benjamin Giralt- Pope John HS </w:t>
      </w:r>
      <w:r w:rsidR="009504D1"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Sophomore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Men Saber-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21st place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 xml:space="preserve">&gt; Roman Concha- Pope John HS </w:t>
      </w:r>
      <w:r w:rsidR="009504D1"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Sophomore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Men Foil-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39-th place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________________________________________________________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2022 NJ All State Boys &amp; Girl's Fencing Teams-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https://www.nj.com/highschoolsports/2022/03/njcom-all-state-boys-fencing-team-2022.html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________________________________________________________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2019 Morris Knolls Invitational Freshman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&amp; </w:t>
      </w:r>
      <w:r w:rsidR="009504D1"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Sophomore</w:t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NJ High</w:t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School 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FINAL RESULTS </w:t>
      </w:r>
      <w:r w:rsidR="009504D1"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Men’s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Saber -Freshman: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950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1.</w:t>
      </w:r>
      <w:r w:rsidR="00950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Allen Trudnos-Pope John HS-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1</w:t>
      </w:r>
      <w:r w:rsidR="00B0515C" w:rsidRP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  <w:vertAlign w:val="superscript"/>
        </w:rPr>
        <w:t>st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Place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-</w:t>
      </w:r>
      <w:r w:rsidR="006D5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Won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Gold medal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FINAL RESULTS Girls Saber - Freshman: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</w:r>
      <w:r w:rsidR="00950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2.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Craine Alexandra(Sasha) WE HS-</w:t>
      </w:r>
      <w:r w:rsidR="006D5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2</w:t>
      </w:r>
      <w:r w:rsidR="00B0515C" w:rsidRP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  <w:vertAlign w:val="superscript"/>
        </w:rPr>
        <w:t>nd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Place </w:t>
      </w:r>
      <w:r w:rsidR="006D5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 xml:space="preserve">-Won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t>Silver medal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00FF00"/>
        </w:rPr>
        <w:br/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00"/>
        </w:rPr>
        <w:t>2015 to present West Essex Regional High School- Maestro Trudnos, Fencing Head Coach</w:t>
      </w:r>
      <w:r w:rsidR="00B0515C"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00"/>
        </w:rPr>
        <w:t xml:space="preserve">- </w:t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00"/>
        </w:rPr>
        <w:t>Men's &amp; Women's Fencing Teams</w:t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_________________________________________________________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</w:rPr>
        <w:t>February 10, 2013 at Ramapo High School, Franklin Lakes</w:t>
      </w:r>
      <w:r w:rsidRPr="00B051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</w:rPr>
        <w:br/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Bergen-Passaic Freshman &amp; 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Sophomore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Championships: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 xml:space="preserve">&gt; Peckham </w:t>
      </w:r>
      <w:r w:rsidR="009504D1"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Cearra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- (Wayne Hills HS)- 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2</w:t>
      </w:r>
      <w:r w:rsidR="00B0515C" w:rsidRP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vertAlign w:val="superscript"/>
        </w:rPr>
        <w:t>nd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Place-S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ilver medal at </w:t>
      </w:r>
      <w:r w:rsidR="009504D1"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Women’s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Epee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>&gt; Larson Sean- (NFA/PVHS)-  5</w:t>
      </w:r>
      <w:r w:rsidR="00B0515C" w:rsidRP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vertAlign w:val="superscript"/>
        </w:rPr>
        <w:t>th</w:t>
      </w:r>
      <w:r w:rsidR="00B05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place at </w:t>
      </w:r>
      <w:r w:rsidR="009504D1"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>Men’s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t xml:space="preserve"> Saber </w:t>
      </w:r>
      <w:r w:rsidRPr="00084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</w:rPr>
        <w:br/>
        <w:t>_________________________________________________________</w:t>
      </w:r>
    </w:p>
    <w:p w14:paraId="41DFA8B8" w14:textId="77777777" w:rsidR="005D5F7E" w:rsidRDefault="005D5F7E"/>
    <w:sectPr w:rsidR="005D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2B"/>
    <w:rsid w:val="00084A2B"/>
    <w:rsid w:val="003523B6"/>
    <w:rsid w:val="00397178"/>
    <w:rsid w:val="003D6681"/>
    <w:rsid w:val="00464BA8"/>
    <w:rsid w:val="005D5F7E"/>
    <w:rsid w:val="006B6550"/>
    <w:rsid w:val="006D5FDD"/>
    <w:rsid w:val="009504D1"/>
    <w:rsid w:val="00B0515C"/>
    <w:rsid w:val="00E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CBB3"/>
  <w15:chartTrackingRefBased/>
  <w15:docId w15:val="{7A4B0D94-869D-4D7B-A656-6C90E34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Trudnos</dc:creator>
  <cp:keywords/>
  <dc:description/>
  <cp:lastModifiedBy>Maestro Trudnos</cp:lastModifiedBy>
  <cp:revision>2</cp:revision>
  <dcterms:created xsi:type="dcterms:W3CDTF">2023-03-15T01:30:00Z</dcterms:created>
  <dcterms:modified xsi:type="dcterms:W3CDTF">2023-03-15T01:30:00Z</dcterms:modified>
</cp:coreProperties>
</file>